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E20" w:rsidRDefault="00F41E20">
      <w:r>
        <w:t>Bruno - Bassiste</w:t>
      </w:r>
    </w:p>
    <w:p w:rsidR="00F41E20" w:rsidRDefault="00F41E20">
      <w:r>
        <w:t>J’ai rejoint le groupe en Octobre 2021.</w:t>
      </w:r>
    </w:p>
    <w:p w:rsidR="00F41E20" w:rsidRDefault="00F41E20">
      <w:r>
        <w:t xml:space="preserve">Je souhaite vous faire partager </w:t>
      </w:r>
      <w:r w:rsidR="00700FCB">
        <w:t xml:space="preserve">ma passion </w:t>
      </w:r>
      <w:r>
        <w:t>et notre bonne humeur.</w:t>
      </w:r>
    </w:p>
    <w:p w:rsidR="00700FCB" w:rsidRDefault="00700FCB">
      <w:r>
        <w:t>Au plaisir !</w:t>
      </w:r>
    </w:p>
    <w:p w:rsidR="00336048" w:rsidRDefault="00336048"/>
    <w:p w:rsidR="00336048" w:rsidRDefault="00336048" w:rsidP="00336048">
      <w:r>
        <w:t>Bruno - Bassiste</w:t>
      </w:r>
    </w:p>
    <w:p w:rsidR="00336048" w:rsidRDefault="00336048">
      <w:r>
        <w:t>Souhaitant partager ma passion et ma bonne humeur, j’ai rejoint le groupe en Octobre 2021.</w:t>
      </w:r>
    </w:p>
    <w:p w:rsidR="00336048" w:rsidRDefault="00336048">
      <w:r>
        <w:t>Au plaisir </w:t>
      </w:r>
      <w:r w:rsidR="00693D4C">
        <w:t xml:space="preserve">de se rencontrer et de vous offrir de la musique </w:t>
      </w:r>
      <w:r>
        <w:t>!</w:t>
      </w:r>
      <w:bookmarkStart w:id="0" w:name="_GoBack"/>
      <w:bookmarkEnd w:id="0"/>
    </w:p>
    <w:sectPr w:rsidR="0033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0"/>
    <w:rsid w:val="00336048"/>
    <w:rsid w:val="00693D4C"/>
    <w:rsid w:val="00700FCB"/>
    <w:rsid w:val="00ED265C"/>
    <w:rsid w:val="00F05F08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D01E"/>
  <w15:chartTrackingRefBased/>
  <w15:docId w15:val="{0F79BA67-DF7B-46E2-8CEA-C7CD11F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LEITAO</dc:creator>
  <cp:keywords/>
  <dc:description/>
  <cp:lastModifiedBy>Bruno LEITAO</cp:lastModifiedBy>
  <cp:revision>2</cp:revision>
  <dcterms:created xsi:type="dcterms:W3CDTF">2022-02-08T11:41:00Z</dcterms:created>
  <dcterms:modified xsi:type="dcterms:W3CDTF">2022-02-08T12:29:00Z</dcterms:modified>
</cp:coreProperties>
</file>